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DC" w:rsidRDefault="007172F8" w:rsidP="00025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1EFD">
        <w:rPr>
          <w:rFonts w:ascii="Times New Roman" w:hAnsi="Times New Roman" w:cs="Times New Roman"/>
          <w:b/>
          <w:sz w:val="32"/>
          <w:szCs w:val="32"/>
          <w:u w:val="single"/>
        </w:rPr>
        <w:t xml:space="preserve">ЧАСТНОЕ </w:t>
      </w:r>
      <w:r w:rsidR="00025615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ПРОФЕССИОНАЛЬНОЕ </w:t>
      </w:r>
      <w:r w:rsidRPr="003F1EFD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ОБРАЗОВАТЕЛЬНОЕ УЧРЕЖДЕНИЕ «ЦЕНТР ЗНАНИЙ»</w:t>
      </w:r>
    </w:p>
    <w:p w:rsidR="0024520A" w:rsidRDefault="0024520A" w:rsidP="00717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520A" w:rsidRPr="003F1EFD" w:rsidRDefault="0024520A" w:rsidP="00717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025615">
        <w:rPr>
          <w:rFonts w:ascii="Times New Roman" w:hAnsi="Times New Roman" w:cs="Times New Roman"/>
          <w:b/>
          <w:sz w:val="32"/>
          <w:szCs w:val="32"/>
          <w:u w:val="single"/>
        </w:rPr>
        <w:t>ЧПОУ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«Центр знаний»)</w:t>
      </w:r>
    </w:p>
    <w:p w:rsidR="003F1EFD" w:rsidRPr="003F1EFD" w:rsidRDefault="003F1EFD" w:rsidP="0071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2F8" w:rsidRPr="003F1EFD" w:rsidRDefault="007172F8" w:rsidP="002452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F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4520A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3F1EFD">
        <w:rPr>
          <w:rFonts w:ascii="Times New Roman" w:hAnsi="Times New Roman" w:cs="Times New Roman"/>
          <w:sz w:val="28"/>
          <w:szCs w:val="28"/>
        </w:rPr>
        <w:t>606440, Нижегородская обл., г. Бор, ул. Первомайская, д. 10, корп. 1, П8</w:t>
      </w:r>
    </w:p>
    <w:p w:rsidR="0024520A" w:rsidRDefault="0024520A" w:rsidP="002452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3F1EFD">
        <w:rPr>
          <w:rFonts w:ascii="Times New Roman" w:hAnsi="Times New Roman" w:cs="Times New Roman"/>
          <w:sz w:val="28"/>
          <w:szCs w:val="28"/>
        </w:rPr>
        <w:t>5246995041</w:t>
      </w:r>
    </w:p>
    <w:p w:rsidR="007172F8" w:rsidRPr="003F1EFD" w:rsidRDefault="007172F8" w:rsidP="002452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FD">
        <w:rPr>
          <w:rFonts w:ascii="Times New Roman" w:hAnsi="Times New Roman" w:cs="Times New Roman"/>
          <w:sz w:val="28"/>
          <w:szCs w:val="28"/>
        </w:rPr>
        <w:t>КПП 524601001</w:t>
      </w:r>
    </w:p>
    <w:p w:rsidR="007172F8" w:rsidRDefault="007172F8" w:rsidP="002452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FD">
        <w:rPr>
          <w:rFonts w:ascii="Times New Roman" w:hAnsi="Times New Roman" w:cs="Times New Roman"/>
          <w:sz w:val="28"/>
          <w:szCs w:val="28"/>
        </w:rPr>
        <w:t>ОГРН</w:t>
      </w:r>
      <w:r w:rsidR="0024520A">
        <w:rPr>
          <w:rFonts w:ascii="Times New Roman" w:hAnsi="Times New Roman" w:cs="Times New Roman"/>
          <w:sz w:val="28"/>
          <w:szCs w:val="28"/>
        </w:rPr>
        <w:t xml:space="preserve"> </w:t>
      </w:r>
      <w:r w:rsidRPr="003F1EFD">
        <w:rPr>
          <w:rFonts w:ascii="Times New Roman" w:hAnsi="Times New Roman" w:cs="Times New Roman"/>
          <w:sz w:val="28"/>
          <w:szCs w:val="28"/>
        </w:rPr>
        <w:t>1125200001266</w:t>
      </w:r>
    </w:p>
    <w:p w:rsidR="000E2A1D" w:rsidRPr="003F1EFD" w:rsidRDefault="000E2A1D" w:rsidP="0024520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09:00-18:00,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выходной</w:t>
      </w:r>
    </w:p>
    <w:p w:rsidR="007172F8" w:rsidRDefault="007172F8" w:rsidP="0024520A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FD">
        <w:rPr>
          <w:rFonts w:ascii="Times New Roman" w:hAnsi="Times New Roman" w:cs="Times New Roman"/>
          <w:sz w:val="28"/>
          <w:szCs w:val="28"/>
        </w:rPr>
        <w:t>ТЕЛЕФОН: +7-950-370-33-08, 8-83159-95127</w:t>
      </w:r>
    </w:p>
    <w:p w:rsidR="0024520A" w:rsidRPr="00025615" w:rsidRDefault="0024520A" w:rsidP="0024520A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56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561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253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cznaniy</w:t>
        </w:r>
        <w:r w:rsidRPr="00025615">
          <w:rPr>
            <w:rStyle w:val="a5"/>
            <w:rFonts w:ascii="Times New Roman" w:hAnsi="Times New Roman" w:cs="Times New Roman"/>
            <w:sz w:val="28"/>
            <w:szCs w:val="28"/>
          </w:rPr>
          <w:t>2013@</w:t>
        </w:r>
        <w:r w:rsidRPr="009253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56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53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520A" w:rsidRPr="0024520A" w:rsidRDefault="0024520A" w:rsidP="0024520A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АЙТ: </w:t>
      </w:r>
      <w:r w:rsidR="000E2A1D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="000E2A1D" w:rsidRPr="00C67E39">
        <w:rPr>
          <w:rFonts w:ascii="Times New Roman" w:hAnsi="Times New Roman" w:cs="Times New Roman"/>
          <w:sz w:val="28"/>
          <w:szCs w:val="28"/>
        </w:rPr>
        <w:t>-</w:t>
      </w:r>
      <w:r w:rsidR="000E2A1D">
        <w:rPr>
          <w:rFonts w:ascii="Times New Roman" w:hAnsi="Times New Roman" w:cs="Times New Roman"/>
          <w:sz w:val="28"/>
          <w:szCs w:val="28"/>
          <w:lang w:val="en-US"/>
        </w:rPr>
        <w:t>avto</w:t>
      </w:r>
      <w:r w:rsidR="000E2A1D" w:rsidRPr="00C67E39">
        <w:rPr>
          <w:rFonts w:ascii="Times New Roman" w:hAnsi="Times New Roman" w:cs="Times New Roman"/>
          <w:sz w:val="28"/>
          <w:szCs w:val="28"/>
        </w:rPr>
        <w:t>.</w:t>
      </w:r>
      <w:r w:rsidR="000E2A1D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3F1EFD" w:rsidRPr="0024520A" w:rsidRDefault="003F1EFD" w:rsidP="0024520A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FD" w:rsidRPr="0024520A" w:rsidRDefault="003F1EFD" w:rsidP="0024520A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FD" w:rsidRPr="0024520A" w:rsidRDefault="003F1EFD" w:rsidP="0024520A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FD" w:rsidRDefault="003F1EFD" w:rsidP="0024520A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Щеголев Сергей Иванович</w:t>
      </w:r>
    </w:p>
    <w:p w:rsidR="003F1EFD" w:rsidRDefault="003F1EFD" w:rsidP="003F1EFD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EFD" w:rsidRDefault="003F1EFD" w:rsidP="003F1EFD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EFD" w:rsidRPr="003F1EFD" w:rsidRDefault="003F1EFD" w:rsidP="002452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2F8" w:rsidRDefault="007172F8" w:rsidP="00717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2F8" w:rsidRPr="007172F8" w:rsidRDefault="007172F8" w:rsidP="00717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D7A" w:rsidRDefault="004E0D7A" w:rsidP="00717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1EFD" w:rsidRDefault="003F1EFD" w:rsidP="00717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1EFD" w:rsidRDefault="003F1EFD" w:rsidP="00717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6"/>
    <w:rsid w:val="00025615"/>
    <w:rsid w:val="00037A4E"/>
    <w:rsid w:val="000E2A1D"/>
    <w:rsid w:val="00213B4F"/>
    <w:rsid w:val="0024520A"/>
    <w:rsid w:val="003F1EFD"/>
    <w:rsid w:val="004113B6"/>
    <w:rsid w:val="004C1559"/>
    <w:rsid w:val="004E0D7A"/>
    <w:rsid w:val="00605D4E"/>
    <w:rsid w:val="007172F8"/>
    <w:rsid w:val="00A321DC"/>
    <w:rsid w:val="00B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16D6-C169-48E7-9272-3E1A968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5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8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znaniy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63DF-397D-4EE5-9AEC-89BCEADF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cp:lastPrinted>2017-04-10T08:55:00Z</cp:lastPrinted>
  <dcterms:created xsi:type="dcterms:W3CDTF">2018-11-09T09:30:00Z</dcterms:created>
  <dcterms:modified xsi:type="dcterms:W3CDTF">2018-11-09T09:30:00Z</dcterms:modified>
</cp:coreProperties>
</file>